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5B5B1" w14:textId="77777777" w:rsidR="001543F5" w:rsidRPr="001368D7" w:rsidRDefault="001543F5" w:rsidP="001543F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368D7">
        <w:rPr>
          <w:rFonts w:ascii="Georgia" w:hAnsi="Georgia"/>
          <w:b/>
          <w:sz w:val="32"/>
          <w:szCs w:val="32"/>
        </w:rPr>
        <w:t>Alli Gator</w:t>
      </w:r>
    </w:p>
    <w:p w14:paraId="5F382DE0" w14:textId="5101FC51" w:rsidR="001543F5" w:rsidRPr="001368D7" w:rsidRDefault="001543F5" w:rsidP="001543F5">
      <w:pPr>
        <w:spacing w:after="0" w:line="240" w:lineRule="auto"/>
        <w:jc w:val="center"/>
        <w:rPr>
          <w:rFonts w:ascii="Georgia" w:hAnsi="Georgia"/>
        </w:rPr>
      </w:pPr>
      <w:r w:rsidRPr="001368D7">
        <w:rPr>
          <w:rFonts w:ascii="Georgia" w:hAnsi="Georgia"/>
        </w:rPr>
        <w:t>City, S</w:t>
      </w:r>
      <w:r w:rsidR="001368D7">
        <w:rPr>
          <w:rFonts w:ascii="Georgia" w:hAnsi="Georgia"/>
        </w:rPr>
        <w:t>T</w:t>
      </w:r>
      <w:r w:rsidRPr="001368D7">
        <w:rPr>
          <w:rFonts w:ascii="Georgia" w:hAnsi="Georgia"/>
        </w:rPr>
        <w:t>, Zip Code</w:t>
      </w:r>
    </w:p>
    <w:p w14:paraId="0944DDC5" w14:textId="77777777" w:rsidR="001543F5" w:rsidRPr="001368D7" w:rsidRDefault="001543F5" w:rsidP="001543F5">
      <w:pPr>
        <w:spacing w:after="0" w:line="240" w:lineRule="auto"/>
        <w:jc w:val="center"/>
        <w:rPr>
          <w:rFonts w:ascii="Georgia" w:hAnsi="Georgia"/>
        </w:rPr>
      </w:pPr>
      <w:r w:rsidRPr="001368D7">
        <w:rPr>
          <w:rFonts w:ascii="Georgia" w:hAnsi="Georgia"/>
        </w:rPr>
        <w:t>Email| Phone | LinkedIn URL</w:t>
      </w:r>
    </w:p>
    <w:p w14:paraId="31FC778E" w14:textId="77777777" w:rsidR="001543F5" w:rsidRPr="001368D7" w:rsidRDefault="001543F5" w:rsidP="001543F5">
      <w:pPr>
        <w:spacing w:after="0" w:line="240" w:lineRule="auto"/>
        <w:jc w:val="center"/>
        <w:rPr>
          <w:rFonts w:ascii="Georgia" w:hAnsi="Georgia"/>
        </w:rPr>
      </w:pPr>
    </w:p>
    <w:p w14:paraId="3D8343C6" w14:textId="77777777" w:rsidR="001543F5" w:rsidRPr="001368D7" w:rsidRDefault="001543F5" w:rsidP="001543F5">
      <w:pPr>
        <w:spacing w:after="0" w:line="240" w:lineRule="auto"/>
        <w:jc w:val="center"/>
        <w:rPr>
          <w:rFonts w:ascii="Georgia" w:hAnsi="Georgia"/>
        </w:rPr>
      </w:pPr>
    </w:p>
    <w:p w14:paraId="6FCBDDD1" w14:textId="77777777" w:rsidR="001543F5" w:rsidRPr="001368D7" w:rsidRDefault="001543F5" w:rsidP="001543F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1368D7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3CF3F32" wp14:editId="40B81FBB">
                <wp:simplePos x="0" y="0"/>
                <wp:positionH relativeFrom="column">
                  <wp:posOffset>3595370</wp:posOffset>
                </wp:positionH>
                <wp:positionV relativeFrom="paragraph">
                  <wp:posOffset>100647</wp:posOffset>
                </wp:positionV>
                <wp:extent cx="2419350" cy="13970"/>
                <wp:effectExtent l="0" t="0" r="1905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A3DF5" id="Straight Connector 4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pt,7.9pt" to="47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1368D7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CC67F15" wp14:editId="760615A7">
                <wp:simplePos x="0" y="0"/>
                <wp:positionH relativeFrom="column">
                  <wp:posOffset>-42545</wp:posOffset>
                </wp:positionH>
                <wp:positionV relativeFrom="paragraph">
                  <wp:posOffset>106362</wp:posOffset>
                </wp:positionV>
                <wp:extent cx="2419350" cy="13970"/>
                <wp:effectExtent l="0" t="0" r="1905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7008B" id="Straight Connector 3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8.35pt" to="187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1368D7">
        <w:rPr>
          <w:rFonts w:ascii="Georgia" w:hAnsi="Georgia"/>
          <w:b/>
          <w:sz w:val="28"/>
          <w:szCs w:val="28"/>
        </w:rPr>
        <w:t>EDUCATION</w:t>
      </w:r>
    </w:p>
    <w:p w14:paraId="1640D346" w14:textId="77777777" w:rsidR="008B1293" w:rsidRDefault="008B1293" w:rsidP="001543F5">
      <w:pPr>
        <w:spacing w:after="0" w:line="240" w:lineRule="auto"/>
        <w:rPr>
          <w:rFonts w:ascii="Georgia" w:hAnsi="Georgia"/>
          <w:b/>
        </w:rPr>
      </w:pPr>
    </w:p>
    <w:p w14:paraId="7B09816D" w14:textId="4D74D5F4" w:rsidR="001543F5" w:rsidRPr="001368D7" w:rsidRDefault="006F2DCA" w:rsidP="001543F5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  <w:b/>
        </w:rPr>
        <w:t>Doctorate</w:t>
      </w:r>
      <w:r w:rsidR="001368D7">
        <w:rPr>
          <w:rFonts w:ascii="Georgia" w:hAnsi="Georgia"/>
          <w:b/>
        </w:rPr>
        <w:t xml:space="preserve"> of Degree Name</w:t>
      </w:r>
      <w:r w:rsidR="001543F5" w:rsidRPr="001368D7">
        <w:rPr>
          <w:rFonts w:ascii="Georgia" w:hAnsi="Georgia"/>
        </w:rPr>
        <w:tab/>
      </w:r>
      <w:r w:rsidR="001543F5" w:rsidRPr="001368D7">
        <w:rPr>
          <w:rFonts w:ascii="Georgia" w:hAnsi="Georgia"/>
        </w:rPr>
        <w:tab/>
      </w:r>
      <w:r w:rsidR="001543F5" w:rsidRPr="001368D7">
        <w:rPr>
          <w:rFonts w:ascii="Georgia" w:hAnsi="Georgia"/>
        </w:rPr>
        <w:tab/>
      </w:r>
      <w:r w:rsidR="001543F5" w:rsidRPr="001368D7">
        <w:rPr>
          <w:rFonts w:ascii="Georgia" w:hAnsi="Georgia"/>
        </w:rPr>
        <w:tab/>
      </w:r>
      <w:r w:rsidR="001543F5" w:rsidRPr="001368D7">
        <w:rPr>
          <w:rFonts w:ascii="Georgia" w:hAnsi="Georgia"/>
        </w:rPr>
        <w:tab/>
      </w:r>
      <w:r w:rsidR="001543F5" w:rsidRPr="001368D7">
        <w:rPr>
          <w:rFonts w:ascii="Georgia" w:hAnsi="Georgia"/>
        </w:rPr>
        <w:tab/>
      </w:r>
      <w:r w:rsidR="001543F5" w:rsidRPr="001368D7">
        <w:rPr>
          <w:rFonts w:ascii="Georgia" w:hAnsi="Georgia"/>
        </w:rPr>
        <w:tab/>
      </w:r>
      <w:r w:rsidR="001368D7">
        <w:rPr>
          <w:rFonts w:ascii="Georgia" w:hAnsi="Georgia"/>
          <w:b/>
        </w:rPr>
        <w:t>MM/YYYY</w:t>
      </w:r>
    </w:p>
    <w:p w14:paraId="36B71F05" w14:textId="702066A4" w:rsidR="001543F5" w:rsidRPr="001368D7" w:rsidRDefault="001543F5" w:rsidP="001543F5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University, City, S</w:t>
      </w:r>
      <w:r w:rsidR="001368D7">
        <w:rPr>
          <w:rFonts w:ascii="Georgia" w:hAnsi="Georgia"/>
        </w:rPr>
        <w:t>T</w:t>
      </w:r>
    </w:p>
    <w:p w14:paraId="2A2DD65D" w14:textId="77777777" w:rsidR="00DD67D4" w:rsidRPr="001368D7" w:rsidRDefault="00DD67D4" w:rsidP="001543F5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Dissertation title</w:t>
      </w:r>
      <w:r w:rsidR="006F2DCA" w:rsidRPr="001368D7">
        <w:rPr>
          <w:rFonts w:ascii="Georgia" w:hAnsi="Georgia"/>
        </w:rPr>
        <w:t xml:space="preserve"> or project work/focus of research</w:t>
      </w:r>
    </w:p>
    <w:p w14:paraId="3B857591" w14:textId="77777777" w:rsidR="001543F5" w:rsidRPr="001368D7" w:rsidRDefault="001543F5" w:rsidP="001543F5">
      <w:pPr>
        <w:spacing w:after="0" w:line="240" w:lineRule="auto"/>
        <w:rPr>
          <w:rFonts w:ascii="Georgia" w:hAnsi="Georgia"/>
        </w:rPr>
      </w:pPr>
    </w:p>
    <w:p w14:paraId="09FC15F8" w14:textId="3EC110D4" w:rsidR="001543F5" w:rsidRPr="001368D7" w:rsidRDefault="001543F5" w:rsidP="001543F5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  <w:b/>
        </w:rPr>
        <w:t>M</w:t>
      </w:r>
      <w:r w:rsidR="001368D7">
        <w:rPr>
          <w:rFonts w:ascii="Georgia" w:hAnsi="Georgia"/>
          <w:b/>
        </w:rPr>
        <w:t xml:space="preserve">aster of </w:t>
      </w:r>
      <w:r w:rsidRPr="001368D7">
        <w:rPr>
          <w:rFonts w:ascii="Georgia" w:hAnsi="Georgia"/>
          <w:b/>
        </w:rPr>
        <w:t>Degree</w:t>
      </w:r>
      <w:r w:rsidR="001368D7">
        <w:rPr>
          <w:rFonts w:ascii="Georgia" w:hAnsi="Georgia"/>
          <w:b/>
        </w:rPr>
        <w:t xml:space="preserve"> Name</w:t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="001368D7">
        <w:rPr>
          <w:rFonts w:ascii="Georgia" w:hAnsi="Georgia"/>
          <w:b/>
        </w:rPr>
        <w:t>MM/YYYY</w:t>
      </w:r>
    </w:p>
    <w:p w14:paraId="26E379DA" w14:textId="3D4EE910" w:rsidR="006F2DCA" w:rsidRPr="001368D7" w:rsidRDefault="006F2DCA" w:rsidP="006F2DCA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University, City, S</w:t>
      </w:r>
      <w:r w:rsidR="001368D7">
        <w:rPr>
          <w:rFonts w:ascii="Georgia" w:hAnsi="Georgia"/>
        </w:rPr>
        <w:t>T</w:t>
      </w:r>
    </w:p>
    <w:p w14:paraId="7FC660DB" w14:textId="77777777" w:rsidR="006F2DCA" w:rsidRPr="001368D7" w:rsidRDefault="006F2DCA" w:rsidP="006F2DCA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Thesis title or project work/focus of research</w:t>
      </w:r>
    </w:p>
    <w:p w14:paraId="787EA864" w14:textId="77777777" w:rsidR="006F2DCA" w:rsidRPr="001368D7" w:rsidRDefault="006F2DCA" w:rsidP="006F2DCA">
      <w:pPr>
        <w:spacing w:after="0" w:line="240" w:lineRule="auto"/>
        <w:rPr>
          <w:rFonts w:ascii="Georgia" w:hAnsi="Georgia"/>
        </w:rPr>
      </w:pPr>
    </w:p>
    <w:p w14:paraId="2E0F07D4" w14:textId="77777777" w:rsidR="001543F5" w:rsidRPr="001368D7" w:rsidRDefault="001543F5" w:rsidP="001543F5">
      <w:pPr>
        <w:spacing w:after="0" w:line="240" w:lineRule="auto"/>
        <w:rPr>
          <w:rFonts w:ascii="Georgia" w:hAnsi="Georgia"/>
        </w:rPr>
      </w:pPr>
    </w:p>
    <w:p w14:paraId="11AC2177" w14:textId="0FAF5B3A" w:rsidR="001543F5" w:rsidRPr="001368D7" w:rsidRDefault="001543F5" w:rsidP="001543F5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  <w:b/>
        </w:rPr>
        <w:t>B</w:t>
      </w:r>
      <w:r w:rsidR="001368D7">
        <w:rPr>
          <w:rFonts w:ascii="Georgia" w:hAnsi="Georgia"/>
          <w:b/>
        </w:rPr>
        <w:t>achelor</w:t>
      </w:r>
      <w:r w:rsidRPr="001368D7">
        <w:rPr>
          <w:rFonts w:ascii="Georgia" w:hAnsi="Georgia"/>
          <w:b/>
        </w:rPr>
        <w:t xml:space="preserve"> </w:t>
      </w:r>
      <w:r w:rsidR="001368D7">
        <w:rPr>
          <w:rFonts w:ascii="Georgia" w:hAnsi="Georgia"/>
          <w:b/>
        </w:rPr>
        <w:t xml:space="preserve">of </w:t>
      </w:r>
      <w:r w:rsidRPr="001368D7">
        <w:rPr>
          <w:rFonts w:ascii="Georgia" w:hAnsi="Georgia"/>
          <w:b/>
        </w:rPr>
        <w:t>Degree</w:t>
      </w:r>
      <w:r w:rsidR="001368D7">
        <w:rPr>
          <w:rFonts w:ascii="Georgia" w:hAnsi="Georgia"/>
          <w:b/>
        </w:rPr>
        <w:t xml:space="preserve"> Name</w:t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="001368D7">
        <w:rPr>
          <w:rFonts w:ascii="Georgia" w:hAnsi="Georgia"/>
          <w:b/>
        </w:rPr>
        <w:t>MM/YYYY</w:t>
      </w:r>
    </w:p>
    <w:p w14:paraId="138C96B8" w14:textId="32EC8E85" w:rsidR="006F2DCA" w:rsidRPr="001368D7" w:rsidRDefault="006F2DCA" w:rsidP="006F2DCA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University, City, S</w:t>
      </w:r>
      <w:r w:rsidR="001368D7">
        <w:rPr>
          <w:rFonts w:ascii="Georgia" w:hAnsi="Georgia"/>
        </w:rPr>
        <w:t>T</w:t>
      </w:r>
    </w:p>
    <w:p w14:paraId="015B0E2C" w14:textId="77777777" w:rsidR="001543F5" w:rsidRPr="001368D7" w:rsidRDefault="001543F5" w:rsidP="001543F5">
      <w:pPr>
        <w:spacing w:after="0" w:line="240" w:lineRule="auto"/>
        <w:rPr>
          <w:rFonts w:ascii="Georgia" w:hAnsi="Georgia"/>
        </w:rPr>
      </w:pPr>
    </w:p>
    <w:p w14:paraId="3190A231" w14:textId="2DC345F2" w:rsidR="001368D7" w:rsidRDefault="001368D7" w:rsidP="001368D7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1D3B5E2A" w14:textId="11A294F8" w:rsidR="00DD67D4" w:rsidRPr="001368D7" w:rsidRDefault="001368D7" w:rsidP="00DD67D4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3DCF3C" wp14:editId="081F72A0">
                <wp:simplePos x="0" y="0"/>
                <wp:positionH relativeFrom="column">
                  <wp:posOffset>5037455</wp:posOffset>
                </wp:positionH>
                <wp:positionV relativeFrom="paragraph">
                  <wp:posOffset>104140</wp:posOffset>
                </wp:positionV>
                <wp:extent cx="1019175" cy="5715"/>
                <wp:effectExtent l="0" t="0" r="2857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15189" id="Straight Connector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5pt,8.2pt" to="476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265455" wp14:editId="4176DD95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770467" cy="8466"/>
                <wp:effectExtent l="0" t="0" r="2984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4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334EB" id="Straight Connector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2pt" to="60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D67D4" w:rsidRPr="001368D7">
        <w:rPr>
          <w:rFonts w:ascii="Georgia" w:hAnsi="Georgia"/>
          <w:b/>
          <w:sz w:val="28"/>
          <w:szCs w:val="28"/>
        </w:rPr>
        <w:t>TEACHING AND A</w:t>
      </w:r>
      <w:r w:rsidR="00370454" w:rsidRPr="001368D7">
        <w:rPr>
          <w:rFonts w:ascii="Georgia" w:hAnsi="Georgia"/>
          <w:b/>
          <w:sz w:val="28"/>
          <w:szCs w:val="28"/>
        </w:rPr>
        <w:t>CADEMIC EXPERIENCE</w:t>
      </w:r>
    </w:p>
    <w:p w14:paraId="0998433C" w14:textId="77777777" w:rsidR="001543F5" w:rsidRPr="001368D7" w:rsidRDefault="001543F5" w:rsidP="001543F5">
      <w:pPr>
        <w:spacing w:after="0" w:line="240" w:lineRule="auto"/>
        <w:rPr>
          <w:rFonts w:ascii="Georgia" w:hAnsi="Georgia"/>
        </w:rPr>
      </w:pPr>
    </w:p>
    <w:p w14:paraId="315808D6" w14:textId="77777777" w:rsidR="001543F5" w:rsidRPr="001368D7" w:rsidRDefault="001543F5" w:rsidP="001543F5">
      <w:pPr>
        <w:spacing w:after="0" w:line="240" w:lineRule="auto"/>
        <w:rPr>
          <w:rFonts w:ascii="Georgia" w:hAnsi="Georgia"/>
        </w:rPr>
      </w:pPr>
    </w:p>
    <w:p w14:paraId="1957C622" w14:textId="6676739D" w:rsidR="001543F5" w:rsidRPr="001368D7" w:rsidRDefault="00370454" w:rsidP="001543F5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  <w:b/>
        </w:rPr>
        <w:t xml:space="preserve">Position </w:t>
      </w:r>
      <w:r w:rsidR="00DD67D4" w:rsidRPr="001368D7">
        <w:rPr>
          <w:rFonts w:ascii="Georgia" w:hAnsi="Georgia"/>
          <w:b/>
        </w:rPr>
        <w:t>Title</w:t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  <w:b/>
        </w:rPr>
        <w:t>MM/YYYY – MM/YYYY</w:t>
      </w:r>
    </w:p>
    <w:p w14:paraId="05CA6E7E" w14:textId="1C47BD3E" w:rsidR="00DD67D4" w:rsidRPr="001368D7" w:rsidRDefault="00DD67D4" w:rsidP="001543F5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 xml:space="preserve">Department/Program, University </w:t>
      </w:r>
    </w:p>
    <w:p w14:paraId="41FD8914" w14:textId="77777777" w:rsidR="00DD67D4" w:rsidRPr="001368D7" w:rsidRDefault="00DD67D4" w:rsidP="00DD67D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First Line</w:t>
      </w:r>
    </w:p>
    <w:p w14:paraId="36808BAC" w14:textId="77777777" w:rsidR="00DD67D4" w:rsidRPr="001368D7" w:rsidRDefault="00DD67D4" w:rsidP="00DD67D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Second Line</w:t>
      </w:r>
    </w:p>
    <w:p w14:paraId="7C7B234B" w14:textId="77777777" w:rsidR="00DD67D4" w:rsidRPr="001368D7" w:rsidRDefault="00DD67D4" w:rsidP="00DD67D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Third Line</w:t>
      </w:r>
    </w:p>
    <w:p w14:paraId="1B05DDF9" w14:textId="77777777" w:rsidR="00DD67D4" w:rsidRPr="001368D7" w:rsidRDefault="00DD67D4" w:rsidP="00DD67D4">
      <w:pPr>
        <w:spacing w:after="0" w:line="240" w:lineRule="auto"/>
        <w:rPr>
          <w:rFonts w:ascii="Georgia" w:hAnsi="Georgia"/>
        </w:rPr>
      </w:pPr>
    </w:p>
    <w:p w14:paraId="4B215852" w14:textId="77777777" w:rsidR="001543F5" w:rsidRPr="001368D7" w:rsidRDefault="001543F5" w:rsidP="001543F5">
      <w:pPr>
        <w:spacing w:after="0" w:line="240" w:lineRule="auto"/>
        <w:rPr>
          <w:rFonts w:ascii="Georgia" w:hAnsi="Georgia"/>
        </w:rPr>
      </w:pPr>
    </w:p>
    <w:p w14:paraId="59462AD6" w14:textId="15609671" w:rsidR="00DD67D4" w:rsidRPr="001368D7" w:rsidRDefault="00370454" w:rsidP="00DD67D4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  <w:b/>
        </w:rPr>
        <w:t xml:space="preserve">Position </w:t>
      </w:r>
      <w:r w:rsidR="00DD67D4" w:rsidRPr="001368D7">
        <w:rPr>
          <w:rFonts w:ascii="Georgia" w:hAnsi="Georgia"/>
          <w:b/>
        </w:rPr>
        <w:t>Title</w:t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</w:rPr>
        <w:tab/>
      </w:r>
      <w:r w:rsidR="00DD67D4" w:rsidRPr="001368D7">
        <w:rPr>
          <w:rFonts w:ascii="Georgia" w:hAnsi="Georgia"/>
          <w:b/>
        </w:rPr>
        <w:t>MM/YYYY – MM/YYYY</w:t>
      </w:r>
    </w:p>
    <w:p w14:paraId="643B1316" w14:textId="0EAC07B8" w:rsidR="00DD67D4" w:rsidRPr="001368D7" w:rsidRDefault="00DD67D4" w:rsidP="00DD67D4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 xml:space="preserve">Department/Program, University </w:t>
      </w:r>
    </w:p>
    <w:p w14:paraId="495826E8" w14:textId="77777777" w:rsidR="00DD67D4" w:rsidRPr="001368D7" w:rsidRDefault="00DD67D4" w:rsidP="00DD67D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First Line</w:t>
      </w:r>
    </w:p>
    <w:p w14:paraId="55D96C0B" w14:textId="77777777" w:rsidR="00DD67D4" w:rsidRPr="001368D7" w:rsidRDefault="00DD67D4" w:rsidP="00DD67D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Second Line</w:t>
      </w:r>
    </w:p>
    <w:p w14:paraId="1112D311" w14:textId="77777777" w:rsidR="00DD67D4" w:rsidRPr="001368D7" w:rsidRDefault="00DD67D4" w:rsidP="00DD67D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Third Line</w:t>
      </w:r>
    </w:p>
    <w:p w14:paraId="1A37EA53" w14:textId="77777777" w:rsidR="00DD67D4" w:rsidRPr="001368D7" w:rsidRDefault="00DD67D4" w:rsidP="00DD67D4">
      <w:pPr>
        <w:pStyle w:val="ListParagraph"/>
        <w:spacing w:after="0" w:line="240" w:lineRule="auto"/>
        <w:rPr>
          <w:rFonts w:ascii="Georgia" w:hAnsi="Georgia"/>
        </w:rPr>
      </w:pPr>
    </w:p>
    <w:p w14:paraId="6E254000" w14:textId="0148742B" w:rsidR="00DD67D4" w:rsidRPr="001368D7" w:rsidRDefault="008B1293" w:rsidP="00DD67D4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1368D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3E9C86" wp14:editId="3D2C7510">
                <wp:simplePos x="0" y="0"/>
                <wp:positionH relativeFrom="column">
                  <wp:posOffset>4267199</wp:posOffset>
                </wp:positionH>
                <wp:positionV relativeFrom="paragraph">
                  <wp:posOffset>106892</wp:posOffset>
                </wp:positionV>
                <wp:extent cx="178985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FCF1B" id="Straight Connector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8.4pt" to="476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1368D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4C8BA7" wp14:editId="5D4821AC">
                <wp:simplePos x="0" y="0"/>
                <wp:positionH relativeFrom="margin">
                  <wp:align>left</wp:align>
                </wp:positionH>
                <wp:positionV relativeFrom="paragraph">
                  <wp:posOffset>80327</wp:posOffset>
                </wp:positionV>
                <wp:extent cx="1689100" cy="13970"/>
                <wp:effectExtent l="0" t="0" r="2540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9E57D" id="Straight Connector 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pt" to="13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D67D4" w:rsidRPr="001368D7">
        <w:rPr>
          <w:rFonts w:ascii="Georgia" w:hAnsi="Georgia"/>
          <w:b/>
          <w:sz w:val="28"/>
          <w:szCs w:val="28"/>
        </w:rPr>
        <w:t>RESEARCH EXPERIENCE</w:t>
      </w:r>
    </w:p>
    <w:p w14:paraId="261535A4" w14:textId="77777777" w:rsidR="001543F5" w:rsidRPr="001368D7" w:rsidRDefault="001543F5" w:rsidP="001543F5">
      <w:pPr>
        <w:spacing w:after="0" w:line="240" w:lineRule="auto"/>
        <w:rPr>
          <w:rFonts w:ascii="Georgia" w:hAnsi="Georgia"/>
        </w:rPr>
      </w:pPr>
    </w:p>
    <w:p w14:paraId="16B78EF3" w14:textId="32F6417A" w:rsidR="001543F5" w:rsidRPr="001368D7" w:rsidRDefault="00DD67D4" w:rsidP="001543F5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  <w:b/>
        </w:rPr>
        <w:t>Doctoral Researcher</w:t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  <w:b/>
        </w:rPr>
        <w:t>MM/YYYY – MM/YYYY</w:t>
      </w:r>
    </w:p>
    <w:p w14:paraId="1AF3C6DD" w14:textId="77777777" w:rsidR="00DD67D4" w:rsidRPr="001368D7" w:rsidRDefault="00DD67D4" w:rsidP="001543F5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Department/Program, University</w:t>
      </w:r>
    </w:p>
    <w:p w14:paraId="1520C3CF" w14:textId="77777777" w:rsidR="00DD67D4" w:rsidRPr="001368D7" w:rsidRDefault="00DD67D4" w:rsidP="00DD67D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First Line</w:t>
      </w:r>
    </w:p>
    <w:p w14:paraId="2504A688" w14:textId="77777777" w:rsidR="00DD67D4" w:rsidRPr="001368D7" w:rsidRDefault="00DD67D4" w:rsidP="00DD67D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Second Line</w:t>
      </w:r>
    </w:p>
    <w:p w14:paraId="3E756A13" w14:textId="77777777" w:rsidR="00DD67D4" w:rsidRPr="001368D7" w:rsidRDefault="00DD67D4" w:rsidP="00DD67D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Third Line</w:t>
      </w:r>
    </w:p>
    <w:p w14:paraId="39733D5C" w14:textId="77777777" w:rsidR="00DD67D4" w:rsidRPr="001368D7" w:rsidRDefault="00DD67D4" w:rsidP="001543F5">
      <w:pPr>
        <w:spacing w:after="0" w:line="240" w:lineRule="auto"/>
        <w:rPr>
          <w:rFonts w:ascii="Georgia" w:hAnsi="Georgia"/>
        </w:rPr>
      </w:pPr>
    </w:p>
    <w:p w14:paraId="1505BFD3" w14:textId="2C3AC65B" w:rsidR="005E5D41" w:rsidRPr="001368D7" w:rsidRDefault="001A785C" w:rsidP="001A785C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  <w:b/>
        </w:rPr>
        <w:t>Research Assistant</w:t>
      </w:r>
      <w:r w:rsidRPr="001368D7">
        <w:rPr>
          <w:rFonts w:ascii="Georgia" w:hAnsi="Georgia"/>
          <w:b/>
        </w:rPr>
        <w:tab/>
      </w:r>
      <w:r w:rsidRPr="001368D7">
        <w:rPr>
          <w:rFonts w:ascii="Georgia" w:hAnsi="Georgia"/>
          <w:b/>
        </w:rPr>
        <w:tab/>
      </w:r>
      <w:r w:rsidRPr="001368D7">
        <w:rPr>
          <w:rFonts w:ascii="Georgia" w:hAnsi="Georgia"/>
          <w:b/>
        </w:rPr>
        <w:tab/>
      </w:r>
      <w:r w:rsidRPr="001368D7">
        <w:rPr>
          <w:rFonts w:ascii="Georgia" w:hAnsi="Georgia"/>
          <w:b/>
        </w:rPr>
        <w:tab/>
      </w:r>
      <w:r w:rsidRPr="001368D7">
        <w:rPr>
          <w:rFonts w:ascii="Georgia" w:hAnsi="Georgia"/>
          <w:b/>
        </w:rPr>
        <w:tab/>
      </w:r>
      <w:r w:rsidRPr="001368D7">
        <w:rPr>
          <w:rFonts w:ascii="Georgia" w:hAnsi="Georgia"/>
          <w:b/>
        </w:rPr>
        <w:tab/>
      </w:r>
      <w:r w:rsidRPr="001368D7">
        <w:rPr>
          <w:rFonts w:ascii="Georgia" w:hAnsi="Georgia"/>
          <w:b/>
        </w:rPr>
        <w:tab/>
        <w:t>MM/YYYY – MM/YYYY</w:t>
      </w:r>
    </w:p>
    <w:p w14:paraId="189CCD7C" w14:textId="77777777" w:rsidR="001A785C" w:rsidRPr="001368D7" w:rsidRDefault="001A785C" w:rsidP="001A785C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Department/Program, University</w:t>
      </w:r>
    </w:p>
    <w:p w14:paraId="5283BAA1" w14:textId="77777777" w:rsidR="001A785C" w:rsidRPr="001368D7" w:rsidRDefault="001A785C" w:rsidP="001A78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First Line</w:t>
      </w:r>
    </w:p>
    <w:p w14:paraId="229B8F40" w14:textId="77777777" w:rsidR="001A785C" w:rsidRPr="001368D7" w:rsidRDefault="001A785C" w:rsidP="001A78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Second Line</w:t>
      </w:r>
    </w:p>
    <w:p w14:paraId="44D35F25" w14:textId="77777777" w:rsidR="00DD67D4" w:rsidRPr="001368D7" w:rsidRDefault="001A785C" w:rsidP="001A78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Third Line</w:t>
      </w:r>
      <w:r w:rsidRPr="001368D7">
        <w:rPr>
          <w:rFonts w:ascii="Georgia" w:hAnsi="Georgia"/>
        </w:rPr>
        <w:tab/>
      </w:r>
    </w:p>
    <w:p w14:paraId="7BF5E08F" w14:textId="77777777" w:rsidR="00370454" w:rsidRPr="001368D7" w:rsidRDefault="00370454" w:rsidP="00370454">
      <w:pPr>
        <w:pStyle w:val="ListParagraph"/>
        <w:spacing w:after="0" w:line="240" w:lineRule="auto"/>
        <w:rPr>
          <w:rFonts w:ascii="Georgia" w:hAnsi="Georgia" w:cstheme="minorHAnsi"/>
        </w:rPr>
      </w:pPr>
    </w:p>
    <w:p w14:paraId="22B4D127" w14:textId="77777777" w:rsidR="00370454" w:rsidRPr="001368D7" w:rsidRDefault="003D4547" w:rsidP="00370454">
      <w:pPr>
        <w:spacing w:after="0" w:line="240" w:lineRule="auto"/>
        <w:jc w:val="center"/>
        <w:rPr>
          <w:rFonts w:ascii="Georgia" w:hAnsi="Georgia" w:cstheme="minorHAnsi"/>
          <w:b/>
          <w:sz w:val="28"/>
          <w:szCs w:val="28"/>
        </w:rPr>
      </w:pPr>
      <w:r w:rsidRPr="001368D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92C415" wp14:editId="09CD7FAA">
                <wp:simplePos x="0" y="0"/>
                <wp:positionH relativeFrom="margin">
                  <wp:posOffset>38100</wp:posOffset>
                </wp:positionH>
                <wp:positionV relativeFrom="paragraph">
                  <wp:posOffset>101600</wp:posOffset>
                </wp:positionV>
                <wp:extent cx="1894417" cy="4233"/>
                <wp:effectExtent l="0" t="0" r="29845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417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A163D" id="Straight Connector 1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8pt" to="152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368D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ACA945" wp14:editId="2BA75076">
                <wp:simplePos x="0" y="0"/>
                <wp:positionH relativeFrom="margin">
                  <wp:posOffset>3992033</wp:posOffset>
                </wp:positionH>
                <wp:positionV relativeFrom="paragraph">
                  <wp:posOffset>105621</wp:posOffset>
                </wp:positionV>
                <wp:extent cx="1950085" cy="4445"/>
                <wp:effectExtent l="0" t="0" r="31115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085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F3422" id="Straight Connector 1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4.35pt,8.3pt" to="467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70454" w:rsidRPr="001368D7">
        <w:rPr>
          <w:rFonts w:ascii="Georgia" w:hAnsi="Georgia" w:cstheme="minorHAnsi"/>
          <w:b/>
          <w:sz w:val="28"/>
          <w:szCs w:val="28"/>
        </w:rPr>
        <w:t>GRANTS</w:t>
      </w:r>
      <w:r w:rsidRPr="001368D7">
        <w:rPr>
          <w:rFonts w:ascii="Georgia" w:hAnsi="Georgia" w:cstheme="minorHAnsi"/>
          <w:b/>
          <w:sz w:val="28"/>
          <w:szCs w:val="28"/>
        </w:rPr>
        <w:t xml:space="preserve"> RECEIVED </w:t>
      </w:r>
    </w:p>
    <w:p w14:paraId="0DC87ABF" w14:textId="77777777" w:rsidR="00370454" w:rsidRPr="001368D7" w:rsidRDefault="00370454" w:rsidP="00370454">
      <w:pPr>
        <w:pStyle w:val="ListParagraph"/>
        <w:spacing w:after="0" w:line="240" w:lineRule="auto"/>
        <w:rPr>
          <w:rFonts w:ascii="Georgia" w:hAnsi="Georgia" w:cstheme="minorHAnsi"/>
        </w:rPr>
      </w:pPr>
    </w:p>
    <w:p w14:paraId="5F199FFE" w14:textId="77777777" w:rsidR="009058B0" w:rsidRPr="001368D7" w:rsidRDefault="009058B0" w:rsidP="00370454">
      <w:pPr>
        <w:spacing w:after="0" w:line="240" w:lineRule="auto"/>
        <w:rPr>
          <w:rFonts w:ascii="Georgia" w:hAnsi="Georgia"/>
        </w:rPr>
      </w:pPr>
    </w:p>
    <w:p w14:paraId="751BAC5C" w14:textId="539D431A" w:rsidR="009058B0" w:rsidRPr="001368D7" w:rsidRDefault="00626AD1" w:rsidP="00370454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 xml:space="preserve">“Title of Project”, </w:t>
      </w:r>
      <w:r w:rsidR="009058B0" w:rsidRPr="001368D7">
        <w:rPr>
          <w:rFonts w:ascii="Georgia" w:hAnsi="Georgia"/>
        </w:rPr>
        <w:t xml:space="preserve">Name of Funding Organization, </w:t>
      </w:r>
      <w:r w:rsidRPr="001368D7">
        <w:rPr>
          <w:rFonts w:ascii="Georgia" w:hAnsi="Georgia"/>
        </w:rPr>
        <w:t>Amount Awarded</w:t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="009058B0" w:rsidRPr="001368D7">
        <w:rPr>
          <w:rFonts w:ascii="Georgia" w:hAnsi="Georgia"/>
        </w:rPr>
        <w:t>Period Date</w:t>
      </w:r>
    </w:p>
    <w:p w14:paraId="41B04480" w14:textId="77777777" w:rsidR="009058B0" w:rsidRPr="001368D7" w:rsidRDefault="009058B0" w:rsidP="00370454">
      <w:pPr>
        <w:spacing w:after="0" w:line="240" w:lineRule="auto"/>
        <w:rPr>
          <w:rFonts w:ascii="Georgia" w:hAnsi="Georgia"/>
        </w:rPr>
      </w:pPr>
    </w:p>
    <w:p w14:paraId="2240BEBD" w14:textId="5324201A" w:rsidR="00370454" w:rsidRPr="001368D7" w:rsidRDefault="00626AD1" w:rsidP="00370454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1368D7">
        <w:rPr>
          <w:rFonts w:ascii="Georgia" w:hAnsi="Georgia"/>
        </w:rPr>
        <w:t xml:space="preserve">“Multidimensional model of face and East Asian’s mental health utilization.” </w:t>
      </w:r>
      <w:r w:rsidR="00370454" w:rsidRPr="001368D7">
        <w:rPr>
          <w:rFonts w:ascii="Georgia" w:hAnsi="Georgia"/>
        </w:rPr>
        <w:t>Office of Research and Sponsored Program Fund, San Francisco State University</w:t>
      </w:r>
      <w:r w:rsidR="009058B0" w:rsidRPr="001368D7">
        <w:rPr>
          <w:rFonts w:ascii="Georgia" w:hAnsi="Georgia"/>
        </w:rPr>
        <w:t>, $14,500</w:t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="009058B0" w:rsidRPr="001368D7">
        <w:rPr>
          <w:rFonts w:ascii="Georgia" w:hAnsi="Georgia"/>
        </w:rPr>
        <w:t>20XX-20XX</w:t>
      </w:r>
    </w:p>
    <w:p w14:paraId="28E22324" w14:textId="77777777" w:rsidR="00370454" w:rsidRPr="001368D7" w:rsidRDefault="00370454" w:rsidP="00370454">
      <w:pPr>
        <w:spacing w:after="0" w:line="240" w:lineRule="auto"/>
        <w:rPr>
          <w:rFonts w:ascii="Georgia" w:hAnsi="Georgia"/>
        </w:rPr>
      </w:pPr>
    </w:p>
    <w:p w14:paraId="066AE4B0" w14:textId="77777777" w:rsidR="001A785C" w:rsidRPr="001368D7" w:rsidRDefault="001A785C" w:rsidP="001A785C">
      <w:pPr>
        <w:spacing w:after="0" w:line="240" w:lineRule="auto"/>
        <w:rPr>
          <w:rFonts w:ascii="Georgia" w:hAnsi="Georgia"/>
        </w:rPr>
      </w:pPr>
    </w:p>
    <w:p w14:paraId="4DD3E7CA" w14:textId="636E09BA" w:rsidR="001A785C" w:rsidRPr="001368D7" w:rsidRDefault="008B1293" w:rsidP="00D6536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AA871A" wp14:editId="2C2377B3">
                <wp:simplePos x="0" y="0"/>
                <wp:positionH relativeFrom="column">
                  <wp:posOffset>4237567</wp:posOffset>
                </wp:positionH>
                <wp:positionV relativeFrom="paragraph">
                  <wp:posOffset>81703</wp:posOffset>
                </wp:positionV>
                <wp:extent cx="167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7D6FC" id="Straight Connector 1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5pt,6.45pt" to="46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D65369"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CB2CF3" wp14:editId="3C235C9B">
                <wp:simplePos x="0" y="0"/>
                <wp:positionH relativeFrom="margin">
                  <wp:posOffset>-67733</wp:posOffset>
                </wp:positionH>
                <wp:positionV relativeFrom="paragraph">
                  <wp:posOffset>69003</wp:posOffset>
                </wp:positionV>
                <wp:extent cx="1761066" cy="12700"/>
                <wp:effectExtent l="0" t="0" r="2984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066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03AA7" id="Straight Connector 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5pt,5.45pt" to="13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A785C" w:rsidRPr="001368D7">
        <w:rPr>
          <w:rFonts w:ascii="Georgia" w:hAnsi="Georgia"/>
          <w:b/>
          <w:sz w:val="28"/>
          <w:szCs w:val="28"/>
        </w:rPr>
        <w:t>PUBLICATIONS</w:t>
      </w:r>
      <w:r w:rsidR="009058B0" w:rsidRPr="001368D7">
        <w:rPr>
          <w:rFonts w:ascii="Georgia" w:hAnsi="Georgia"/>
          <w:b/>
          <w:sz w:val="28"/>
          <w:szCs w:val="28"/>
        </w:rPr>
        <w:t xml:space="preserve"> / BOOKS</w:t>
      </w:r>
    </w:p>
    <w:p w14:paraId="556FFE88" w14:textId="77777777" w:rsidR="000A79DC" w:rsidRPr="001368D7" w:rsidRDefault="000A79DC" w:rsidP="00D65369">
      <w:pPr>
        <w:spacing w:after="0" w:line="240" w:lineRule="auto"/>
        <w:jc w:val="center"/>
        <w:rPr>
          <w:rFonts w:ascii="Georgia" w:hAnsi="Georgia"/>
          <w:b/>
        </w:rPr>
      </w:pPr>
    </w:p>
    <w:p w14:paraId="4484928E" w14:textId="77777777" w:rsidR="006A041D" w:rsidRPr="001368D7" w:rsidRDefault="006A041D" w:rsidP="005E5D41">
      <w:pPr>
        <w:spacing w:after="0" w:line="240" w:lineRule="auto"/>
        <w:ind w:left="720" w:hanging="720"/>
        <w:rPr>
          <w:rFonts w:ascii="Georgia" w:hAnsi="Georgia"/>
        </w:rPr>
      </w:pPr>
      <w:r w:rsidRPr="001368D7">
        <w:rPr>
          <w:rFonts w:ascii="Georgia" w:hAnsi="Georgia"/>
        </w:rPr>
        <w:t xml:space="preserve">Last Name, First Initial and </w:t>
      </w:r>
      <w:r w:rsidRPr="001368D7">
        <w:rPr>
          <w:rFonts w:ascii="Georgia" w:hAnsi="Georgia"/>
          <w:b/>
        </w:rPr>
        <w:t xml:space="preserve">Student Last Name, First initial.  </w:t>
      </w:r>
      <w:r w:rsidRPr="001368D7">
        <w:rPr>
          <w:rFonts w:ascii="Georgia" w:hAnsi="Georgia"/>
        </w:rPr>
        <w:t>“Name of Article” in Journal Name. Publisher, Year.</w:t>
      </w:r>
    </w:p>
    <w:p w14:paraId="2CF721B0" w14:textId="77777777" w:rsidR="006A041D" w:rsidRPr="001368D7" w:rsidRDefault="006A041D" w:rsidP="00252BD2">
      <w:pPr>
        <w:spacing w:after="0" w:line="240" w:lineRule="auto"/>
        <w:rPr>
          <w:rFonts w:ascii="Georgia" w:hAnsi="Georgia"/>
          <w:b/>
        </w:rPr>
      </w:pPr>
    </w:p>
    <w:p w14:paraId="1FD41716" w14:textId="77777777" w:rsidR="000A79DC" w:rsidRPr="001368D7" w:rsidRDefault="005E5D41" w:rsidP="005E5D41">
      <w:pPr>
        <w:spacing w:after="0" w:line="240" w:lineRule="auto"/>
        <w:ind w:left="720" w:hanging="720"/>
        <w:rPr>
          <w:rFonts w:ascii="Georgia" w:hAnsi="Georgia" w:cstheme="minorHAnsi"/>
        </w:rPr>
      </w:pPr>
      <w:proofErr w:type="spellStart"/>
      <w:r w:rsidRPr="001368D7">
        <w:rPr>
          <w:rFonts w:ascii="Georgia" w:hAnsi="Georgia" w:cstheme="minorHAnsi"/>
        </w:rPr>
        <w:t>Toporek</w:t>
      </w:r>
      <w:proofErr w:type="spellEnd"/>
      <w:r w:rsidRPr="001368D7">
        <w:rPr>
          <w:rFonts w:ascii="Georgia" w:hAnsi="Georgia" w:cstheme="minorHAnsi"/>
        </w:rPr>
        <w:t xml:space="preserve">, R. L., </w:t>
      </w:r>
      <w:proofErr w:type="spellStart"/>
      <w:r w:rsidRPr="001368D7">
        <w:rPr>
          <w:rFonts w:ascii="Georgia" w:hAnsi="Georgia" w:cstheme="minorHAnsi"/>
        </w:rPr>
        <w:t>Blando</w:t>
      </w:r>
      <w:proofErr w:type="spellEnd"/>
      <w:r w:rsidRPr="001368D7">
        <w:rPr>
          <w:rFonts w:ascii="Georgia" w:hAnsi="Georgia" w:cstheme="minorHAnsi"/>
        </w:rPr>
        <w:t xml:space="preserve">, J. A., Chronister, J., Kwan, K.-L. K., Liao, H.-Y., &amp; </w:t>
      </w:r>
      <w:r w:rsidRPr="001368D7">
        <w:rPr>
          <w:rFonts w:ascii="Georgia" w:hAnsi="Georgia" w:cstheme="minorHAnsi"/>
          <w:b/>
        </w:rPr>
        <w:t xml:space="preserve">Van </w:t>
      </w:r>
      <w:proofErr w:type="spellStart"/>
      <w:r w:rsidRPr="001368D7">
        <w:rPr>
          <w:rFonts w:ascii="Georgia" w:hAnsi="Georgia" w:cstheme="minorHAnsi"/>
          <w:b/>
        </w:rPr>
        <w:t>Velsor</w:t>
      </w:r>
      <w:proofErr w:type="spellEnd"/>
      <w:r w:rsidRPr="001368D7">
        <w:rPr>
          <w:rFonts w:ascii="Georgia" w:hAnsi="Georgia" w:cstheme="minorHAnsi"/>
          <w:b/>
        </w:rPr>
        <w:t>, P.</w:t>
      </w:r>
      <w:r w:rsidRPr="001368D7">
        <w:rPr>
          <w:rFonts w:ascii="Georgia" w:hAnsi="Georgia" w:cstheme="minorHAnsi"/>
        </w:rPr>
        <w:t xml:space="preserve"> (2009). Counselor to the core: Serving the whole client through creative blending of counselor role. Counseling and Human Development, 41(5), 1-16</w:t>
      </w:r>
    </w:p>
    <w:p w14:paraId="268658AC" w14:textId="77777777" w:rsidR="005E5D41" w:rsidRPr="001368D7" w:rsidRDefault="005E5D41" w:rsidP="000A79DC">
      <w:pPr>
        <w:spacing w:after="0" w:line="240" w:lineRule="auto"/>
        <w:rPr>
          <w:rFonts w:ascii="Georgia" w:hAnsi="Georgia" w:cstheme="minorHAnsi"/>
          <w:b/>
        </w:rPr>
      </w:pPr>
    </w:p>
    <w:p w14:paraId="0B04825F" w14:textId="1D8176B9" w:rsidR="000A79DC" w:rsidRPr="001368D7" w:rsidRDefault="008B1293" w:rsidP="000A79D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53BD4A" wp14:editId="47EE6D2B">
                <wp:simplePos x="0" y="0"/>
                <wp:positionH relativeFrom="column">
                  <wp:posOffset>4669368</wp:posOffset>
                </wp:positionH>
                <wp:positionV relativeFrom="paragraph">
                  <wp:posOffset>99907</wp:posOffset>
                </wp:positionV>
                <wp:extent cx="1265766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C2393" id="Straight Connector 1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7.85pt" to="467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6IzwEAAAUEAAAOAAAAZHJzL2Uyb0RvYy54bWysU02P0zAQvSPxHyzfadJKW1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8AA01C" wp14:editId="3F22EA6F">
                <wp:simplePos x="0" y="0"/>
                <wp:positionH relativeFrom="margin">
                  <wp:align>left</wp:align>
                </wp:positionH>
                <wp:positionV relativeFrom="paragraph">
                  <wp:posOffset>95673</wp:posOffset>
                </wp:positionV>
                <wp:extent cx="1308100" cy="16934"/>
                <wp:effectExtent l="0" t="0" r="2540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169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19DEB" id="Straight Connector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10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A79DC" w:rsidRPr="001368D7">
        <w:rPr>
          <w:rFonts w:ascii="Georgia" w:hAnsi="Georgia"/>
          <w:b/>
          <w:sz w:val="28"/>
          <w:szCs w:val="28"/>
        </w:rPr>
        <w:t>PRESENTATIONS</w:t>
      </w:r>
      <w:r w:rsidR="009058B0" w:rsidRPr="001368D7">
        <w:rPr>
          <w:rFonts w:ascii="Georgia" w:hAnsi="Georgia"/>
          <w:b/>
          <w:sz w:val="28"/>
          <w:szCs w:val="28"/>
        </w:rPr>
        <w:t xml:space="preserve"> / EXHIBITIONS</w:t>
      </w:r>
    </w:p>
    <w:p w14:paraId="470A3FB7" w14:textId="77777777" w:rsidR="00252BD2" w:rsidRPr="001368D7" w:rsidRDefault="00252BD2" w:rsidP="000A79DC">
      <w:pPr>
        <w:spacing w:after="0" w:line="240" w:lineRule="auto"/>
        <w:jc w:val="center"/>
        <w:rPr>
          <w:rFonts w:ascii="Georgia" w:hAnsi="Georgia"/>
          <w:b/>
        </w:rPr>
      </w:pPr>
    </w:p>
    <w:p w14:paraId="6F3B3B13" w14:textId="77777777" w:rsidR="006A041D" w:rsidRPr="001368D7" w:rsidRDefault="006A041D" w:rsidP="006A041D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“Name of Presentation”, Name of Conference, Location, Month, Year</w:t>
      </w:r>
    </w:p>
    <w:p w14:paraId="4E5641CF" w14:textId="77777777" w:rsidR="006A041D" w:rsidRPr="001368D7" w:rsidRDefault="006A041D" w:rsidP="006A041D">
      <w:pPr>
        <w:spacing w:after="0" w:line="240" w:lineRule="auto"/>
        <w:rPr>
          <w:rFonts w:ascii="Georgia" w:hAnsi="Georgia"/>
        </w:rPr>
      </w:pPr>
    </w:p>
    <w:p w14:paraId="5E27906B" w14:textId="77777777" w:rsidR="006A041D" w:rsidRPr="001368D7" w:rsidRDefault="00051B2B" w:rsidP="006A041D">
      <w:pPr>
        <w:spacing w:after="0" w:line="240" w:lineRule="auto"/>
        <w:rPr>
          <w:rFonts w:ascii="Georgia" w:hAnsi="Georgia" w:cstheme="minorHAnsi"/>
        </w:rPr>
      </w:pPr>
      <w:r w:rsidRPr="001368D7">
        <w:rPr>
          <w:rFonts w:ascii="Georgia" w:hAnsi="Georgia" w:cstheme="minorHAnsi"/>
        </w:rPr>
        <w:t>“Shackles and Stripes: The Cinematic Representation of the Southern Chain Gain.” American Literature Association. Cambridge, Massachusetts, November 20xx</w:t>
      </w:r>
      <w:r w:rsidR="006A041D" w:rsidRPr="001368D7">
        <w:rPr>
          <w:rFonts w:ascii="Georgia" w:hAnsi="Georgia" w:cstheme="minorHAnsi"/>
        </w:rPr>
        <w:t xml:space="preserve"> </w:t>
      </w:r>
    </w:p>
    <w:p w14:paraId="2EDC3A21" w14:textId="77777777" w:rsidR="00252BD2" w:rsidRPr="001368D7" w:rsidRDefault="00252BD2" w:rsidP="000A79DC">
      <w:pPr>
        <w:spacing w:after="0" w:line="240" w:lineRule="auto"/>
        <w:jc w:val="center"/>
        <w:rPr>
          <w:rFonts w:ascii="Georgia" w:hAnsi="Georgia"/>
          <w:b/>
        </w:rPr>
      </w:pPr>
    </w:p>
    <w:p w14:paraId="51AED4FC" w14:textId="5CA9EB5D" w:rsidR="00252BD2" w:rsidRPr="001368D7" w:rsidRDefault="008B1293" w:rsidP="006A041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759555" wp14:editId="75CCA4DA">
                <wp:simplePos x="0" y="0"/>
                <wp:positionH relativeFrom="column">
                  <wp:posOffset>4178299</wp:posOffset>
                </wp:positionH>
                <wp:positionV relativeFrom="paragraph">
                  <wp:posOffset>109643</wp:posOffset>
                </wp:positionV>
                <wp:extent cx="1877907" cy="8467"/>
                <wp:effectExtent l="0" t="0" r="27305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907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795B2" id="Straight Connector 1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pt,8.65pt" to="476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D65369"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F0AC5B" wp14:editId="463787C4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733550" cy="4233"/>
                <wp:effectExtent l="0" t="0" r="1905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CEAE9" id="Straight Connector 1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pt" to="136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A041D" w:rsidRPr="001368D7">
        <w:rPr>
          <w:rFonts w:ascii="Georgia" w:hAnsi="Georgia"/>
          <w:b/>
          <w:sz w:val="28"/>
          <w:szCs w:val="28"/>
        </w:rPr>
        <w:t>HONORS AND AWARDS</w:t>
      </w:r>
    </w:p>
    <w:p w14:paraId="3B2DAEF3" w14:textId="77777777" w:rsidR="006A041D" w:rsidRPr="001368D7" w:rsidRDefault="006A041D" w:rsidP="006A041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629D6D3A" w14:textId="2BF05AB7" w:rsidR="006A041D" w:rsidRPr="001368D7" w:rsidRDefault="00051B2B" w:rsidP="00051B2B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Name of Honor/Award, Location</w:t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8B1293">
        <w:rPr>
          <w:rFonts w:ascii="Georgia" w:hAnsi="Georgia"/>
          <w:b/>
        </w:rPr>
        <w:t>YYYY – YYYY</w:t>
      </w:r>
    </w:p>
    <w:p w14:paraId="4C7438D0" w14:textId="77777777" w:rsidR="00051B2B" w:rsidRPr="001368D7" w:rsidRDefault="00051B2B" w:rsidP="00051B2B">
      <w:pPr>
        <w:spacing w:after="0" w:line="240" w:lineRule="auto"/>
        <w:rPr>
          <w:rFonts w:ascii="Georgia" w:hAnsi="Georgia"/>
        </w:rPr>
      </w:pPr>
    </w:p>
    <w:p w14:paraId="21B46F3D" w14:textId="77777777" w:rsidR="00051B2B" w:rsidRPr="001368D7" w:rsidRDefault="00051B2B" w:rsidP="00051B2B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 xml:space="preserve">Presidential Award for Professional Development of Probationary Faculty, </w:t>
      </w:r>
    </w:p>
    <w:p w14:paraId="221C2B50" w14:textId="099806DD" w:rsidR="00051B2B" w:rsidRPr="001368D7" w:rsidRDefault="00051B2B" w:rsidP="00051B2B">
      <w:pPr>
        <w:spacing w:after="0" w:line="240" w:lineRule="auto"/>
        <w:rPr>
          <w:rFonts w:ascii="Georgia" w:hAnsi="Georgia" w:cstheme="minorHAnsi"/>
        </w:rPr>
      </w:pPr>
      <w:r w:rsidRPr="001368D7">
        <w:rPr>
          <w:rFonts w:ascii="Georgia" w:hAnsi="Georgia"/>
        </w:rPr>
        <w:t>San Francisco State University</w:t>
      </w:r>
      <w:r w:rsidRPr="001368D7">
        <w:rPr>
          <w:rFonts w:ascii="Georgia" w:hAnsi="Georgia" w:cstheme="minorHAnsi"/>
        </w:rPr>
        <w:tab/>
      </w:r>
      <w:r w:rsidRPr="001368D7">
        <w:rPr>
          <w:rFonts w:ascii="Georgia" w:hAnsi="Georgia" w:cstheme="minorHAnsi"/>
        </w:rPr>
        <w:tab/>
      </w:r>
      <w:r w:rsidRPr="001368D7">
        <w:rPr>
          <w:rFonts w:ascii="Georgia" w:hAnsi="Georgia" w:cstheme="minorHAnsi"/>
        </w:rPr>
        <w:tab/>
      </w:r>
      <w:r w:rsidRPr="001368D7">
        <w:rPr>
          <w:rFonts w:ascii="Georgia" w:hAnsi="Georgia" w:cstheme="minorHAnsi"/>
        </w:rPr>
        <w:tab/>
      </w:r>
      <w:r w:rsidRPr="001368D7">
        <w:rPr>
          <w:rFonts w:ascii="Georgia" w:hAnsi="Georgia" w:cstheme="minorHAnsi"/>
        </w:rPr>
        <w:tab/>
      </w:r>
      <w:r w:rsidRPr="001368D7">
        <w:rPr>
          <w:rFonts w:ascii="Georgia" w:hAnsi="Georgia" w:cstheme="minorHAnsi"/>
        </w:rPr>
        <w:tab/>
      </w:r>
      <w:r w:rsidRPr="008B1293">
        <w:rPr>
          <w:rFonts w:ascii="Georgia" w:hAnsi="Georgia" w:cstheme="minorHAnsi"/>
          <w:b/>
        </w:rPr>
        <w:t>20XX – Present</w:t>
      </w:r>
    </w:p>
    <w:p w14:paraId="2DB65FB9" w14:textId="77777777" w:rsidR="00051B2B" w:rsidRPr="001368D7" w:rsidRDefault="00051B2B" w:rsidP="00051B2B">
      <w:pPr>
        <w:spacing w:after="0" w:line="240" w:lineRule="auto"/>
        <w:rPr>
          <w:rFonts w:ascii="Georgia" w:hAnsi="Georgia" w:cstheme="minorHAnsi"/>
        </w:rPr>
      </w:pPr>
    </w:p>
    <w:p w14:paraId="488316DF" w14:textId="77777777" w:rsidR="00370454" w:rsidRPr="001368D7" w:rsidRDefault="00370454" w:rsidP="00370454">
      <w:pPr>
        <w:spacing w:after="0" w:line="240" w:lineRule="auto"/>
        <w:rPr>
          <w:rFonts w:ascii="Georgia" w:hAnsi="Georgia" w:cstheme="minorHAnsi"/>
          <w:b/>
          <w:sz w:val="28"/>
          <w:szCs w:val="28"/>
        </w:rPr>
      </w:pPr>
    </w:p>
    <w:p w14:paraId="68113A9B" w14:textId="77777777" w:rsidR="00370454" w:rsidRPr="001368D7" w:rsidRDefault="00370454" w:rsidP="00370454">
      <w:pPr>
        <w:spacing w:after="0" w:line="240" w:lineRule="auto"/>
        <w:jc w:val="center"/>
        <w:rPr>
          <w:rFonts w:ascii="Georgia" w:hAnsi="Georgia" w:cstheme="minorHAnsi"/>
          <w:b/>
          <w:sz w:val="28"/>
          <w:szCs w:val="28"/>
        </w:rPr>
      </w:pPr>
    </w:p>
    <w:p w14:paraId="78024517" w14:textId="64CA5F53" w:rsidR="00370454" w:rsidRPr="001368D7" w:rsidRDefault="008B1293" w:rsidP="00370454">
      <w:pPr>
        <w:spacing w:after="0" w:line="240" w:lineRule="auto"/>
        <w:jc w:val="center"/>
        <w:rPr>
          <w:rFonts w:ascii="Georgia" w:hAnsi="Georgia" w:cstheme="minorHAnsi"/>
          <w:b/>
          <w:sz w:val="28"/>
          <w:szCs w:val="28"/>
        </w:rPr>
      </w:pP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FDE0B5" wp14:editId="4B6312CE">
                <wp:simplePos x="0" y="0"/>
                <wp:positionH relativeFrom="margin">
                  <wp:posOffset>-114300</wp:posOffset>
                </wp:positionH>
                <wp:positionV relativeFrom="paragraph">
                  <wp:posOffset>93557</wp:posOffset>
                </wp:positionV>
                <wp:extent cx="1604433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4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319E0" id="Straight Connector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7.35pt" to="117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A543D1" wp14:editId="7761B22B">
                <wp:simplePos x="0" y="0"/>
                <wp:positionH relativeFrom="column">
                  <wp:posOffset>4419600</wp:posOffset>
                </wp:positionH>
                <wp:positionV relativeFrom="paragraph">
                  <wp:posOffset>110490</wp:posOffset>
                </wp:positionV>
                <wp:extent cx="1522518" cy="5292"/>
                <wp:effectExtent l="0" t="0" r="20955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518" cy="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AD5C6" id="Straight Connector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8.7pt" to="467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058B0" w:rsidRPr="001368D7">
        <w:rPr>
          <w:rFonts w:ascii="Georgia" w:hAnsi="Georgia" w:cstheme="minorHAnsi"/>
          <w:b/>
          <w:sz w:val="28"/>
          <w:szCs w:val="28"/>
        </w:rPr>
        <w:t>EMPLOYMENT</w:t>
      </w:r>
      <w:r w:rsidR="00370454" w:rsidRPr="001368D7">
        <w:rPr>
          <w:rFonts w:ascii="Georgia" w:hAnsi="Georgia" w:cstheme="minorHAnsi"/>
          <w:b/>
          <w:sz w:val="28"/>
          <w:szCs w:val="28"/>
        </w:rPr>
        <w:t xml:space="preserve"> EXPERIENCE</w:t>
      </w:r>
    </w:p>
    <w:p w14:paraId="0A217C12" w14:textId="77777777" w:rsidR="006A041D" w:rsidRPr="001368D7" w:rsidRDefault="006A041D" w:rsidP="006A041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41A163A1" w14:textId="65D84D26" w:rsidR="00370454" w:rsidRPr="001368D7" w:rsidRDefault="00370454" w:rsidP="00370454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  <w:b/>
        </w:rPr>
        <w:t>Job Title</w:t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  <w:b/>
        </w:rPr>
        <w:t>MM/YYYY – MM/YYYY</w:t>
      </w:r>
    </w:p>
    <w:p w14:paraId="7EF09B01" w14:textId="1D1DD64C" w:rsidR="00370454" w:rsidRPr="001368D7" w:rsidRDefault="00370454" w:rsidP="00370454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 xml:space="preserve">Department/Program, University </w:t>
      </w:r>
    </w:p>
    <w:p w14:paraId="6F776EBF" w14:textId="77777777" w:rsidR="00370454" w:rsidRPr="001368D7" w:rsidRDefault="00370454" w:rsidP="0037045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First Line</w:t>
      </w:r>
    </w:p>
    <w:p w14:paraId="53E0791E" w14:textId="77777777" w:rsidR="00370454" w:rsidRPr="001368D7" w:rsidRDefault="00370454" w:rsidP="0037045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Second Line</w:t>
      </w:r>
    </w:p>
    <w:p w14:paraId="659344BE" w14:textId="77777777" w:rsidR="00370454" w:rsidRPr="001368D7" w:rsidRDefault="00370454" w:rsidP="0037045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Third Line</w:t>
      </w:r>
    </w:p>
    <w:p w14:paraId="5DC12CD9" w14:textId="77777777" w:rsidR="00370454" w:rsidRPr="001368D7" w:rsidRDefault="00370454" w:rsidP="006A041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56E27C63" w14:textId="77777777" w:rsidR="00370454" w:rsidRPr="001368D7" w:rsidRDefault="00370454" w:rsidP="006A041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49CACFF6" w14:textId="145F279A" w:rsidR="006F2DCA" w:rsidRPr="001368D7" w:rsidRDefault="008B1293" w:rsidP="006F2DCA">
      <w:pPr>
        <w:spacing w:after="0" w:line="240" w:lineRule="auto"/>
        <w:jc w:val="center"/>
        <w:rPr>
          <w:rFonts w:ascii="Georgia" w:hAnsi="Georgia" w:cstheme="minorHAnsi"/>
          <w:b/>
          <w:sz w:val="28"/>
          <w:szCs w:val="28"/>
        </w:rPr>
      </w:pP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1720F3" wp14:editId="7933C00E">
                <wp:simplePos x="0" y="0"/>
                <wp:positionH relativeFrom="margin">
                  <wp:posOffset>-114300</wp:posOffset>
                </wp:positionH>
                <wp:positionV relativeFrom="paragraph">
                  <wp:posOffset>92922</wp:posOffset>
                </wp:positionV>
                <wp:extent cx="1511300" cy="8466"/>
                <wp:effectExtent l="0" t="0" r="31750" b="298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6BBE6" id="Straight Connector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7.3pt" to="11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D444B2" wp14:editId="76C00272">
                <wp:simplePos x="0" y="0"/>
                <wp:positionH relativeFrom="column">
                  <wp:posOffset>4559300</wp:posOffset>
                </wp:positionH>
                <wp:positionV relativeFrom="paragraph">
                  <wp:posOffset>100542</wp:posOffset>
                </wp:positionV>
                <wp:extent cx="1382818" cy="14605"/>
                <wp:effectExtent l="0" t="0" r="27305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818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AC248" id="Straight Connector 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pt,7.9pt" to="467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F2DCA" w:rsidRPr="001368D7">
        <w:rPr>
          <w:rFonts w:ascii="Georgia" w:hAnsi="Georgia" w:cstheme="minorHAnsi"/>
          <w:b/>
          <w:sz w:val="28"/>
          <w:szCs w:val="28"/>
        </w:rPr>
        <w:t>PROFESSIONAL</w:t>
      </w:r>
      <w:r w:rsidR="008D67BE" w:rsidRPr="001368D7">
        <w:rPr>
          <w:rFonts w:ascii="Georgia" w:hAnsi="Georgia" w:cstheme="minorHAnsi"/>
          <w:b/>
          <w:sz w:val="28"/>
          <w:szCs w:val="28"/>
        </w:rPr>
        <w:t xml:space="preserve"> AFFILIATIONS</w:t>
      </w:r>
    </w:p>
    <w:p w14:paraId="0498DCB9" w14:textId="77777777" w:rsidR="00EA323C" w:rsidRPr="001368D7" w:rsidRDefault="00EA323C" w:rsidP="00EA323C">
      <w:pPr>
        <w:spacing w:after="0" w:line="240" w:lineRule="auto"/>
        <w:rPr>
          <w:rFonts w:ascii="Georgia" w:hAnsi="Georgia" w:cstheme="minorHAnsi"/>
        </w:rPr>
      </w:pPr>
    </w:p>
    <w:p w14:paraId="77585C34" w14:textId="77777777" w:rsidR="00EA323C" w:rsidRPr="001368D7" w:rsidRDefault="00EA323C" w:rsidP="00EA323C">
      <w:pPr>
        <w:spacing w:after="0" w:line="240" w:lineRule="auto"/>
        <w:rPr>
          <w:rFonts w:ascii="Georgia" w:hAnsi="Georgia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323C" w:rsidRPr="001368D7" w14:paraId="165112CE" w14:textId="77777777" w:rsidTr="00EA323C">
        <w:tc>
          <w:tcPr>
            <w:tcW w:w="3116" w:type="dxa"/>
          </w:tcPr>
          <w:p w14:paraId="13D61D2C" w14:textId="77777777" w:rsidR="00EA323C" w:rsidRPr="001368D7" w:rsidRDefault="00EA323C" w:rsidP="00EA32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 w:cstheme="minorHAnsi"/>
              </w:rPr>
            </w:pPr>
            <w:r w:rsidRPr="001368D7">
              <w:rPr>
                <w:rFonts w:ascii="Georgia" w:hAnsi="Georgia" w:cstheme="minorHAnsi"/>
              </w:rPr>
              <w:t>Name of Organization</w:t>
            </w:r>
          </w:p>
        </w:tc>
        <w:tc>
          <w:tcPr>
            <w:tcW w:w="3117" w:type="dxa"/>
          </w:tcPr>
          <w:p w14:paraId="1829D237" w14:textId="77777777" w:rsidR="00EA323C" w:rsidRPr="001368D7" w:rsidRDefault="00EA323C" w:rsidP="00EA32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 w:cstheme="minorHAnsi"/>
              </w:rPr>
            </w:pPr>
            <w:r w:rsidRPr="001368D7">
              <w:rPr>
                <w:rFonts w:ascii="Georgia" w:hAnsi="Georgia" w:cstheme="minorHAnsi"/>
              </w:rPr>
              <w:t>Name of Organization</w:t>
            </w:r>
          </w:p>
        </w:tc>
        <w:tc>
          <w:tcPr>
            <w:tcW w:w="3117" w:type="dxa"/>
          </w:tcPr>
          <w:p w14:paraId="1772486C" w14:textId="77777777" w:rsidR="00EA323C" w:rsidRPr="001368D7" w:rsidRDefault="00EA323C" w:rsidP="00EA32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 w:cstheme="minorHAnsi"/>
              </w:rPr>
            </w:pPr>
            <w:r w:rsidRPr="001368D7">
              <w:rPr>
                <w:rFonts w:ascii="Georgia" w:hAnsi="Georgia" w:cstheme="minorHAnsi"/>
              </w:rPr>
              <w:t>Name of Organization</w:t>
            </w:r>
          </w:p>
        </w:tc>
        <w:bookmarkStart w:id="0" w:name="_GoBack"/>
        <w:bookmarkEnd w:id="0"/>
      </w:tr>
      <w:tr w:rsidR="00EA323C" w:rsidRPr="001368D7" w14:paraId="01682324" w14:textId="77777777" w:rsidTr="00EA323C">
        <w:tc>
          <w:tcPr>
            <w:tcW w:w="3116" w:type="dxa"/>
          </w:tcPr>
          <w:p w14:paraId="3F4B2BD2" w14:textId="77777777" w:rsidR="00EA323C" w:rsidRPr="001368D7" w:rsidRDefault="00EA323C" w:rsidP="002841D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 w:cstheme="minorHAnsi"/>
              </w:rPr>
            </w:pPr>
            <w:r w:rsidRPr="001368D7">
              <w:rPr>
                <w:rFonts w:ascii="Georgia" w:hAnsi="Georgia" w:cstheme="minorHAnsi"/>
              </w:rPr>
              <w:lastRenderedPageBreak/>
              <w:t>Name of Organization</w:t>
            </w:r>
          </w:p>
        </w:tc>
        <w:tc>
          <w:tcPr>
            <w:tcW w:w="3117" w:type="dxa"/>
          </w:tcPr>
          <w:p w14:paraId="41DCFFF7" w14:textId="77777777" w:rsidR="00EA323C" w:rsidRPr="001368D7" w:rsidRDefault="00EA323C" w:rsidP="002841D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 w:cstheme="minorHAnsi"/>
              </w:rPr>
            </w:pPr>
            <w:r w:rsidRPr="001368D7">
              <w:rPr>
                <w:rFonts w:ascii="Georgia" w:hAnsi="Georgia" w:cstheme="minorHAnsi"/>
              </w:rPr>
              <w:t>Name of Organization</w:t>
            </w:r>
          </w:p>
        </w:tc>
        <w:tc>
          <w:tcPr>
            <w:tcW w:w="3117" w:type="dxa"/>
          </w:tcPr>
          <w:p w14:paraId="5654770D" w14:textId="77777777" w:rsidR="00EA323C" w:rsidRPr="001368D7" w:rsidRDefault="00EA323C" w:rsidP="002841D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 w:cstheme="minorHAnsi"/>
              </w:rPr>
            </w:pPr>
            <w:r w:rsidRPr="001368D7">
              <w:rPr>
                <w:rFonts w:ascii="Georgia" w:hAnsi="Georgia" w:cstheme="minorHAnsi"/>
              </w:rPr>
              <w:t>Name of Organization</w:t>
            </w:r>
          </w:p>
        </w:tc>
      </w:tr>
      <w:tr w:rsidR="00EA323C" w:rsidRPr="001368D7" w14:paraId="643C3F29" w14:textId="77777777" w:rsidTr="00EA323C">
        <w:tc>
          <w:tcPr>
            <w:tcW w:w="3116" w:type="dxa"/>
          </w:tcPr>
          <w:p w14:paraId="1318C165" w14:textId="77777777" w:rsidR="00EA323C" w:rsidRPr="001368D7" w:rsidRDefault="00EA323C" w:rsidP="002841D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 w:cstheme="minorHAnsi"/>
              </w:rPr>
            </w:pPr>
            <w:r w:rsidRPr="001368D7">
              <w:rPr>
                <w:rFonts w:ascii="Georgia" w:hAnsi="Georgia" w:cstheme="minorHAnsi"/>
              </w:rPr>
              <w:t>Name of Organization</w:t>
            </w:r>
          </w:p>
        </w:tc>
        <w:tc>
          <w:tcPr>
            <w:tcW w:w="3117" w:type="dxa"/>
          </w:tcPr>
          <w:p w14:paraId="37C004B4" w14:textId="77777777" w:rsidR="00EA323C" w:rsidRPr="001368D7" w:rsidRDefault="00EA323C" w:rsidP="002841D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 w:cstheme="minorHAnsi"/>
              </w:rPr>
            </w:pPr>
            <w:r w:rsidRPr="001368D7">
              <w:rPr>
                <w:rFonts w:ascii="Georgia" w:hAnsi="Georgia" w:cstheme="minorHAnsi"/>
              </w:rPr>
              <w:t>Name of Organization</w:t>
            </w:r>
          </w:p>
        </w:tc>
        <w:tc>
          <w:tcPr>
            <w:tcW w:w="3117" w:type="dxa"/>
          </w:tcPr>
          <w:p w14:paraId="5C813788" w14:textId="77777777" w:rsidR="00EA323C" w:rsidRPr="001368D7" w:rsidRDefault="00EA323C" w:rsidP="002841D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 w:cstheme="minorHAnsi"/>
              </w:rPr>
            </w:pPr>
            <w:r w:rsidRPr="001368D7">
              <w:rPr>
                <w:rFonts w:ascii="Georgia" w:hAnsi="Georgia" w:cstheme="minorHAnsi"/>
              </w:rPr>
              <w:t>Name of Organization</w:t>
            </w:r>
          </w:p>
        </w:tc>
      </w:tr>
    </w:tbl>
    <w:p w14:paraId="764FF12A" w14:textId="77777777" w:rsidR="006F2DCA" w:rsidRPr="001368D7" w:rsidRDefault="006F2DCA" w:rsidP="00EA323C">
      <w:pPr>
        <w:spacing w:after="0" w:line="240" w:lineRule="auto"/>
        <w:rPr>
          <w:rFonts w:ascii="Georgia" w:hAnsi="Georgia" w:cstheme="minorHAnsi"/>
          <w:b/>
          <w:sz w:val="28"/>
          <w:szCs w:val="28"/>
        </w:rPr>
      </w:pPr>
    </w:p>
    <w:p w14:paraId="73E3E053" w14:textId="77777777" w:rsidR="006F2DCA" w:rsidRPr="001368D7" w:rsidRDefault="006F2DCA" w:rsidP="006F2DCA">
      <w:pPr>
        <w:spacing w:after="0" w:line="240" w:lineRule="auto"/>
        <w:jc w:val="center"/>
        <w:rPr>
          <w:rFonts w:ascii="Georgia" w:hAnsi="Georgia" w:cstheme="minorHAnsi"/>
          <w:b/>
          <w:sz w:val="28"/>
          <w:szCs w:val="28"/>
        </w:rPr>
      </w:pPr>
    </w:p>
    <w:p w14:paraId="0821CAF7" w14:textId="77777777" w:rsidR="006F2DCA" w:rsidRPr="001368D7" w:rsidRDefault="00D65369" w:rsidP="006F2DCA">
      <w:pPr>
        <w:spacing w:after="0" w:line="240" w:lineRule="auto"/>
        <w:jc w:val="center"/>
        <w:rPr>
          <w:rFonts w:ascii="Georgia" w:hAnsi="Georgia" w:cstheme="minorHAnsi"/>
          <w:b/>
          <w:sz w:val="28"/>
          <w:szCs w:val="28"/>
        </w:rPr>
      </w:pP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1720F3" wp14:editId="4F57E40A">
                <wp:simplePos x="0" y="0"/>
                <wp:positionH relativeFrom="margin">
                  <wp:posOffset>-113665</wp:posOffset>
                </wp:positionH>
                <wp:positionV relativeFrom="paragraph">
                  <wp:posOffset>94933</wp:posOffset>
                </wp:positionV>
                <wp:extent cx="1847850" cy="8065"/>
                <wp:effectExtent l="0" t="0" r="1905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8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9EF13" id="Straight Connector 2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95pt,7.5pt" to="136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368D7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D444B2" wp14:editId="5F5C6489">
                <wp:simplePos x="0" y="0"/>
                <wp:positionH relativeFrom="column">
                  <wp:posOffset>4233863</wp:posOffset>
                </wp:positionH>
                <wp:positionV relativeFrom="paragraph">
                  <wp:posOffset>105093</wp:posOffset>
                </wp:positionV>
                <wp:extent cx="1709102" cy="9525"/>
                <wp:effectExtent l="0" t="0" r="2476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102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1207D" id="Straight Connector 2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8.3pt" to="467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F2DCA" w:rsidRPr="001368D7">
        <w:rPr>
          <w:rFonts w:ascii="Georgia" w:hAnsi="Georgia" w:cstheme="minorHAnsi"/>
          <w:b/>
          <w:sz w:val="28"/>
          <w:szCs w:val="28"/>
        </w:rPr>
        <w:t>COMMUNITY SERVICE</w:t>
      </w:r>
    </w:p>
    <w:p w14:paraId="13740E1F" w14:textId="77777777" w:rsidR="00370454" w:rsidRPr="001368D7" w:rsidRDefault="00370454" w:rsidP="006A041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2DFF3EB3" w14:textId="77777777" w:rsidR="006E5256" w:rsidRPr="001368D7" w:rsidRDefault="006E5256" w:rsidP="006E5256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 xml:space="preserve">Volunteer, Red Cross Disaster Team, San Francisco, CA </w:t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  <w:b/>
        </w:rPr>
        <w:t>MM/</w:t>
      </w:r>
      <w:proofErr w:type="gramStart"/>
      <w:r w:rsidRPr="001368D7">
        <w:rPr>
          <w:rFonts w:ascii="Georgia" w:hAnsi="Georgia"/>
          <w:b/>
        </w:rPr>
        <w:t xml:space="preserve">YYYY </w:t>
      </w:r>
      <w:r w:rsidRPr="001368D7">
        <w:rPr>
          <w:rFonts w:ascii="Georgia" w:hAnsi="Georgia"/>
        </w:rPr>
        <w:t xml:space="preserve"> –</w:t>
      </w:r>
      <w:proofErr w:type="gramEnd"/>
      <w:r w:rsidRPr="001368D7">
        <w:rPr>
          <w:rFonts w:ascii="Georgia" w:hAnsi="Georgia"/>
        </w:rPr>
        <w:t xml:space="preserve"> Present</w:t>
      </w:r>
    </w:p>
    <w:p w14:paraId="3DF6F81B" w14:textId="77777777" w:rsidR="006E5256" w:rsidRDefault="006E5256" w:rsidP="006A041D">
      <w:pPr>
        <w:spacing w:after="0" w:line="240" w:lineRule="auto"/>
        <w:rPr>
          <w:rFonts w:ascii="Georgia" w:hAnsi="Georgia"/>
        </w:rPr>
      </w:pPr>
    </w:p>
    <w:p w14:paraId="7741AFB9" w14:textId="77777777" w:rsidR="006E5256" w:rsidRDefault="006E5256" w:rsidP="006A041D">
      <w:pPr>
        <w:spacing w:after="0" w:line="240" w:lineRule="auto"/>
        <w:rPr>
          <w:rFonts w:ascii="Georgia" w:hAnsi="Georgia"/>
        </w:rPr>
      </w:pPr>
    </w:p>
    <w:p w14:paraId="664E6B10" w14:textId="4699042B" w:rsidR="008274EA" w:rsidRPr="001368D7" w:rsidRDefault="008274EA" w:rsidP="006A041D">
      <w:pPr>
        <w:spacing w:after="0" w:line="240" w:lineRule="auto"/>
        <w:rPr>
          <w:rFonts w:ascii="Georgia" w:hAnsi="Georgia"/>
        </w:rPr>
      </w:pPr>
      <w:r w:rsidRPr="001368D7">
        <w:rPr>
          <w:rFonts w:ascii="Georgia" w:hAnsi="Georgia"/>
        </w:rPr>
        <w:t>Role, Organization, City, S</w:t>
      </w:r>
      <w:r w:rsidR="008B1293">
        <w:rPr>
          <w:rFonts w:ascii="Georgia" w:hAnsi="Georgia"/>
        </w:rPr>
        <w:t>T</w:t>
      </w:r>
      <w:r w:rsidR="008B1293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Pr="001368D7">
        <w:rPr>
          <w:rFonts w:ascii="Georgia" w:hAnsi="Georgia"/>
        </w:rPr>
        <w:tab/>
      </w:r>
      <w:r w:rsidR="008B1293" w:rsidRPr="001368D7">
        <w:rPr>
          <w:rFonts w:ascii="Georgia" w:hAnsi="Georgia"/>
          <w:b/>
        </w:rPr>
        <w:t>MM/YYYY – MM/YYYY</w:t>
      </w:r>
    </w:p>
    <w:p w14:paraId="696E40AB" w14:textId="77777777" w:rsidR="008274EA" w:rsidRPr="001368D7" w:rsidRDefault="008274EA" w:rsidP="006A041D">
      <w:pPr>
        <w:spacing w:after="0" w:line="240" w:lineRule="auto"/>
        <w:rPr>
          <w:rFonts w:ascii="Georgia" w:hAnsi="Georgia"/>
        </w:rPr>
      </w:pPr>
    </w:p>
    <w:sectPr w:rsidR="008274EA" w:rsidRPr="001368D7" w:rsidSect="006E5256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00F2B" w14:textId="77777777" w:rsidR="00D9314F" w:rsidRDefault="00D9314F" w:rsidP="00257690">
      <w:pPr>
        <w:spacing w:after="0" w:line="240" w:lineRule="auto"/>
      </w:pPr>
      <w:r>
        <w:separator/>
      </w:r>
    </w:p>
  </w:endnote>
  <w:endnote w:type="continuationSeparator" w:id="0">
    <w:p w14:paraId="47D2A519" w14:textId="77777777" w:rsidR="00D9314F" w:rsidRDefault="00D9314F" w:rsidP="0025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6243" w14:textId="5E61F8AC" w:rsidR="00257690" w:rsidRPr="006E5256" w:rsidRDefault="006E5256">
    <w:pPr>
      <w:pStyle w:val="Footer"/>
      <w:rPr>
        <w:rFonts w:ascii="Georgia" w:hAnsi="Georgia"/>
      </w:rPr>
    </w:pPr>
    <w:r w:rsidRPr="006E5256">
      <w:rPr>
        <w:rFonts w:ascii="Georgia" w:hAnsi="Georgia"/>
      </w:rPr>
      <w:t>Name</w:t>
    </w:r>
    <w:r w:rsidRPr="006E5256">
      <w:rPr>
        <w:rFonts w:ascii="Georgia" w:hAnsi="Georgia"/>
      </w:rPr>
      <w:ptab w:relativeTo="margin" w:alignment="center" w:leader="none"/>
    </w:r>
    <w:r w:rsidRPr="006E5256">
      <w:rPr>
        <w:rFonts w:ascii="Georgia" w:hAnsi="Georgia"/>
      </w:rPr>
      <w:t>Email</w:t>
    </w:r>
    <w:r w:rsidRPr="006E5256">
      <w:rPr>
        <w:rFonts w:ascii="Georgia" w:hAnsi="Georgia"/>
      </w:rPr>
      <w:ptab w:relativeTo="margin" w:alignment="right" w:leader="none"/>
    </w:r>
    <w:r w:rsidRPr="006E5256">
      <w:rPr>
        <w:rFonts w:ascii="Georgia" w:hAnsi="Georgia"/>
      </w:rPr>
      <w:t>Phone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E80CE" w14:textId="77777777" w:rsidR="00D9314F" w:rsidRDefault="00D9314F" w:rsidP="00257690">
      <w:pPr>
        <w:spacing w:after="0" w:line="240" w:lineRule="auto"/>
      </w:pPr>
      <w:r>
        <w:separator/>
      </w:r>
    </w:p>
  </w:footnote>
  <w:footnote w:type="continuationSeparator" w:id="0">
    <w:p w14:paraId="276017DC" w14:textId="77777777" w:rsidR="00D9314F" w:rsidRDefault="00D9314F" w:rsidP="0025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7F69"/>
    <w:multiLevelType w:val="hybridMultilevel"/>
    <w:tmpl w:val="49CE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4C34"/>
    <w:multiLevelType w:val="hybridMultilevel"/>
    <w:tmpl w:val="701C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F5"/>
    <w:rsid w:val="00051B2B"/>
    <w:rsid w:val="000A79DC"/>
    <w:rsid w:val="001368D7"/>
    <w:rsid w:val="001543F5"/>
    <w:rsid w:val="001A785C"/>
    <w:rsid w:val="00252BD2"/>
    <w:rsid w:val="00257690"/>
    <w:rsid w:val="00311E93"/>
    <w:rsid w:val="00370454"/>
    <w:rsid w:val="003D4547"/>
    <w:rsid w:val="005E5D41"/>
    <w:rsid w:val="00626AD1"/>
    <w:rsid w:val="006A041D"/>
    <w:rsid w:val="006E5256"/>
    <w:rsid w:val="006F2DCA"/>
    <w:rsid w:val="008274EA"/>
    <w:rsid w:val="008B1293"/>
    <w:rsid w:val="008D67BE"/>
    <w:rsid w:val="009058B0"/>
    <w:rsid w:val="009F653E"/>
    <w:rsid w:val="00D65369"/>
    <w:rsid w:val="00D9314F"/>
    <w:rsid w:val="00DD67D4"/>
    <w:rsid w:val="00E1335A"/>
    <w:rsid w:val="00EA323C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D8CF"/>
  <w15:chartTrackingRefBased/>
  <w15:docId w15:val="{3CD51B08-2904-4238-995A-5291290B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D4"/>
    <w:pPr>
      <w:ind w:left="720"/>
      <w:contextualSpacing/>
    </w:pPr>
  </w:style>
  <w:style w:type="table" w:styleId="TableGrid">
    <w:name w:val="Table Grid"/>
    <w:basedOn w:val="TableNormal"/>
    <w:uiPriority w:val="39"/>
    <w:rsid w:val="00EA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90"/>
  </w:style>
  <w:style w:type="paragraph" w:styleId="Footer">
    <w:name w:val="footer"/>
    <w:basedOn w:val="Normal"/>
    <w:link w:val="FooterChar"/>
    <w:uiPriority w:val="99"/>
    <w:unhideWhenUsed/>
    <w:rsid w:val="0025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AE834AFF124396E9570D2DD23370" ma:contentTypeVersion="11" ma:contentTypeDescription="Create a new document." ma:contentTypeScope="" ma:versionID="ca053b7e00ad2c4b1bd8818c2093ab77">
  <xsd:schema xmlns:xsd="http://www.w3.org/2001/XMLSchema" xmlns:xs="http://www.w3.org/2001/XMLSchema" xmlns:p="http://schemas.microsoft.com/office/2006/metadata/properties" xmlns:ns3="e6031f89-6dba-4ced-a653-14a6701876b5" xmlns:ns4="3322735f-9dc7-47b8-9ba6-10d2fa7cba44" targetNamespace="http://schemas.microsoft.com/office/2006/metadata/properties" ma:root="true" ma:fieldsID="bc078a918c310174f07b848bec7985fb" ns3:_="" ns4:_="">
    <xsd:import namespace="e6031f89-6dba-4ced-a653-14a6701876b5"/>
    <xsd:import namespace="3322735f-9dc7-47b8-9ba6-10d2fa7cb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31f89-6dba-4ced-a653-14a67018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2735f-9dc7-47b8-9ba6-10d2fa7cb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097EA-C32B-4616-9E7D-9E1B302D5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31f89-6dba-4ced-a653-14a6701876b5"/>
    <ds:schemaRef ds:uri="3322735f-9dc7-47b8-9ba6-10d2fa7c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7501D-D600-4516-9069-7FCC34CEB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122F-AB5E-4F17-9A79-F964FABE1BF4}">
  <ds:schemaRefs>
    <ds:schemaRef ds:uri="http://schemas.microsoft.com/office/2006/metadata/properties"/>
    <ds:schemaRef ds:uri="3322735f-9dc7-47b8-9ba6-10d2fa7cba44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6031f89-6dba-4ced-a653-14a6701876b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Williams</dc:creator>
  <cp:keywords/>
  <dc:description/>
  <cp:lastModifiedBy>Sandra Williams</cp:lastModifiedBy>
  <cp:revision>3</cp:revision>
  <dcterms:created xsi:type="dcterms:W3CDTF">2022-06-06T20:05:00Z</dcterms:created>
  <dcterms:modified xsi:type="dcterms:W3CDTF">2022-06-06T20:18:00Z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0x0101004575AE834AFF124396E9570D2DD23370</vt:lpwstr>
  </property>
</Properties>
</file>